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CC289" w14:textId="35A72B43" w:rsidR="0019565F" w:rsidRDefault="008C4726" w:rsidP="008C4726">
      <w:pPr>
        <w:pStyle w:val="Kop1"/>
      </w:pPr>
      <w:r>
        <w:t>Test Questions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6521"/>
        <w:gridCol w:w="1979"/>
      </w:tblGrid>
      <w:tr w:rsidR="008C4726" w:rsidRPr="008C4726" w14:paraId="1C4007E8" w14:textId="77777777" w:rsidTr="008C4726">
        <w:tc>
          <w:tcPr>
            <w:tcW w:w="562" w:type="dxa"/>
          </w:tcPr>
          <w:p w14:paraId="419FBA18" w14:textId="60A6C10E" w:rsidR="008C4726" w:rsidRPr="00E83DC4" w:rsidRDefault="008C4726" w:rsidP="008C4726">
            <w:pPr>
              <w:rPr>
                <w:b/>
                <w:bCs/>
              </w:rPr>
            </w:pPr>
            <w:r w:rsidRPr="00E83DC4">
              <w:rPr>
                <w:b/>
                <w:bCs/>
              </w:rPr>
              <w:t>TQ</w:t>
            </w:r>
          </w:p>
        </w:tc>
        <w:tc>
          <w:tcPr>
            <w:tcW w:w="6521" w:type="dxa"/>
          </w:tcPr>
          <w:p w14:paraId="27B30CF4" w14:textId="0B6AB99C" w:rsidR="008C4726" w:rsidRPr="00E83DC4" w:rsidRDefault="008C4726" w:rsidP="008C4726">
            <w:pPr>
              <w:rPr>
                <w:b/>
                <w:bCs/>
                <w:lang w:val="en-GB"/>
              </w:rPr>
            </w:pPr>
            <w:r w:rsidRPr="00E83DC4">
              <w:rPr>
                <w:b/>
                <w:bCs/>
                <w:lang w:val="en-GB"/>
              </w:rPr>
              <w:t>Reviews used as Test Question</w:t>
            </w:r>
          </w:p>
        </w:tc>
        <w:tc>
          <w:tcPr>
            <w:tcW w:w="1979" w:type="dxa"/>
          </w:tcPr>
          <w:p w14:paraId="1B04A524" w14:textId="20FEE5AB" w:rsidR="008C4726" w:rsidRPr="00E83DC4" w:rsidRDefault="008C4726" w:rsidP="008C4726">
            <w:pPr>
              <w:rPr>
                <w:b/>
                <w:bCs/>
                <w:lang w:val="en-GB"/>
              </w:rPr>
            </w:pPr>
            <w:r w:rsidRPr="00E83DC4">
              <w:rPr>
                <w:b/>
                <w:bCs/>
                <w:lang w:val="en-GB"/>
              </w:rPr>
              <w:t>Answer</w:t>
            </w:r>
          </w:p>
        </w:tc>
      </w:tr>
      <w:tr w:rsidR="008C4726" w:rsidRPr="00DB0E29" w14:paraId="2B61BB83" w14:textId="77777777" w:rsidTr="008C4726">
        <w:tc>
          <w:tcPr>
            <w:tcW w:w="562" w:type="dxa"/>
          </w:tcPr>
          <w:p w14:paraId="5F7C211A" w14:textId="10F4EDA6" w:rsidR="008C4726" w:rsidRP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6521" w:type="dxa"/>
          </w:tcPr>
          <w:p w14:paraId="380EC9C6" w14:textId="47F2A052" w:rsidR="008C4726" w:rsidRPr="008C4726" w:rsidRDefault="00DB0E29" w:rsidP="008C4726">
            <w:pPr>
              <w:rPr>
                <w:lang w:val="en-GB"/>
              </w:rPr>
            </w:pPr>
            <w:r w:rsidRPr="00DB0E29">
              <w:rPr>
                <w:lang w:val="en-GB"/>
              </w:rPr>
              <w:t>Must have app for smartphones.</w:t>
            </w:r>
          </w:p>
        </w:tc>
        <w:tc>
          <w:tcPr>
            <w:tcW w:w="1979" w:type="dxa"/>
          </w:tcPr>
          <w:p w14:paraId="2A5F76EA" w14:textId="25126D91" w:rsidR="008C4726" w:rsidRPr="008C4726" w:rsidRDefault="00DB0E29" w:rsidP="008C4726">
            <w:pPr>
              <w:rPr>
                <w:lang w:val="en-GB"/>
              </w:rPr>
            </w:pPr>
            <w:r>
              <w:rPr>
                <w:lang w:val="en-GB"/>
              </w:rPr>
              <w:t>None</w:t>
            </w:r>
          </w:p>
        </w:tc>
      </w:tr>
      <w:tr w:rsidR="008C4726" w:rsidRPr="00DB0E29" w14:paraId="26C2D72E" w14:textId="77777777" w:rsidTr="008C4726">
        <w:tc>
          <w:tcPr>
            <w:tcW w:w="562" w:type="dxa"/>
          </w:tcPr>
          <w:p w14:paraId="5F635586" w14:textId="1F4DA8A9" w:rsidR="008C4726" w:rsidRP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6521" w:type="dxa"/>
          </w:tcPr>
          <w:p w14:paraId="00D4D3B8" w14:textId="00184EFB" w:rsidR="008C4726" w:rsidRPr="008C4726" w:rsidRDefault="00DB0E29" w:rsidP="008C4726">
            <w:pPr>
              <w:rPr>
                <w:lang w:val="en-GB"/>
              </w:rPr>
            </w:pPr>
            <w:r w:rsidRPr="00DB0E29">
              <w:rPr>
                <w:lang w:val="en-GB"/>
              </w:rPr>
              <w:t>Can't post, refresh anything without error msgs.</w:t>
            </w:r>
          </w:p>
        </w:tc>
        <w:tc>
          <w:tcPr>
            <w:tcW w:w="1979" w:type="dxa"/>
          </w:tcPr>
          <w:p w14:paraId="7FCAEBBE" w14:textId="563F000F" w:rsidR="008C4726" w:rsidRPr="008C4726" w:rsidRDefault="00DB0E29" w:rsidP="008C4726">
            <w:pPr>
              <w:rPr>
                <w:lang w:val="en-GB"/>
              </w:rPr>
            </w:pPr>
            <w:r>
              <w:rPr>
                <w:lang w:val="en-GB"/>
              </w:rPr>
              <w:t>Stability</w:t>
            </w:r>
          </w:p>
        </w:tc>
      </w:tr>
      <w:tr w:rsidR="008C4726" w:rsidRPr="00DB0E29" w14:paraId="610EF44F" w14:textId="77777777" w:rsidTr="008C4726">
        <w:tc>
          <w:tcPr>
            <w:tcW w:w="562" w:type="dxa"/>
          </w:tcPr>
          <w:p w14:paraId="1BC5C82B" w14:textId="014C2D72" w:rsidR="008C4726" w:rsidRP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6521" w:type="dxa"/>
          </w:tcPr>
          <w:p w14:paraId="0D9CE5E7" w14:textId="550C6FAE" w:rsidR="008C4726" w:rsidRPr="008C4726" w:rsidRDefault="00DB0E29" w:rsidP="008C4726">
            <w:pPr>
              <w:rPr>
                <w:lang w:val="en-GB"/>
              </w:rPr>
            </w:pPr>
            <w:r w:rsidRPr="00DB0E29">
              <w:rPr>
                <w:lang w:val="en-GB"/>
              </w:rPr>
              <w:t>Will give it another chance when on screen directional Controls make an appearance.</w:t>
            </w:r>
          </w:p>
        </w:tc>
        <w:tc>
          <w:tcPr>
            <w:tcW w:w="1979" w:type="dxa"/>
          </w:tcPr>
          <w:p w14:paraId="572C7EF2" w14:textId="0476D2F3" w:rsidR="008C4726" w:rsidRPr="008C4726" w:rsidRDefault="00DB0E29" w:rsidP="008C4726">
            <w:pPr>
              <w:rPr>
                <w:lang w:val="en-GB"/>
              </w:rPr>
            </w:pPr>
            <w:r>
              <w:rPr>
                <w:lang w:val="en-GB"/>
              </w:rPr>
              <w:t>Feature</w:t>
            </w:r>
          </w:p>
        </w:tc>
      </w:tr>
      <w:tr w:rsidR="008C4726" w:rsidRPr="00DB0E29" w14:paraId="0498D2E4" w14:textId="77777777" w:rsidTr="008C4726">
        <w:tc>
          <w:tcPr>
            <w:tcW w:w="562" w:type="dxa"/>
          </w:tcPr>
          <w:p w14:paraId="15BF7835" w14:textId="62781DEB" w:rsidR="008C4726" w:rsidRP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6521" w:type="dxa"/>
          </w:tcPr>
          <w:p w14:paraId="6D73463E" w14:textId="1C553718" w:rsidR="008C4726" w:rsidRPr="008C4726" w:rsidRDefault="00DB0E29" w:rsidP="008C4726">
            <w:pPr>
              <w:rPr>
                <w:lang w:val="en-GB"/>
              </w:rPr>
            </w:pPr>
            <w:r w:rsidRPr="00DB0E29">
              <w:rPr>
                <w:lang w:val="en-GB"/>
              </w:rPr>
              <w:t>I'm always on the go and to be able to work on the go is a necessity.</w:t>
            </w:r>
          </w:p>
        </w:tc>
        <w:tc>
          <w:tcPr>
            <w:tcW w:w="1979" w:type="dxa"/>
          </w:tcPr>
          <w:p w14:paraId="7A5AB32E" w14:textId="4104A1A2" w:rsidR="008C4726" w:rsidRPr="008C4726" w:rsidRDefault="00DB0E29" w:rsidP="008C4726">
            <w:pPr>
              <w:rPr>
                <w:lang w:val="en-GB"/>
              </w:rPr>
            </w:pPr>
            <w:r>
              <w:rPr>
                <w:lang w:val="en-GB"/>
              </w:rPr>
              <w:t>None</w:t>
            </w:r>
          </w:p>
        </w:tc>
      </w:tr>
      <w:tr w:rsidR="008C4726" w:rsidRPr="00DB0E29" w14:paraId="27CB61B2" w14:textId="77777777" w:rsidTr="008C4726">
        <w:tc>
          <w:tcPr>
            <w:tcW w:w="562" w:type="dxa"/>
          </w:tcPr>
          <w:p w14:paraId="75DF2CF2" w14:textId="3520A05B" w:rsidR="008C4726" w:rsidRP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6521" w:type="dxa"/>
          </w:tcPr>
          <w:p w14:paraId="0DCC41FE" w14:textId="6E2EB32C" w:rsidR="008C4726" w:rsidRPr="008C4726" w:rsidRDefault="00DB0E29" w:rsidP="008C4726">
            <w:pPr>
              <w:rPr>
                <w:lang w:val="en-GB"/>
              </w:rPr>
            </w:pPr>
            <w:r w:rsidRPr="00DB0E29">
              <w:rPr>
                <w:lang w:val="en-GB"/>
              </w:rPr>
              <w:t>I open it up and it closes on me.</w:t>
            </w:r>
          </w:p>
        </w:tc>
        <w:tc>
          <w:tcPr>
            <w:tcW w:w="1979" w:type="dxa"/>
          </w:tcPr>
          <w:p w14:paraId="700C6D56" w14:textId="1B321C9A" w:rsidR="008C4726" w:rsidRPr="008C4726" w:rsidRDefault="00DB0E29" w:rsidP="008C4726">
            <w:pPr>
              <w:rPr>
                <w:lang w:val="en-GB"/>
              </w:rPr>
            </w:pPr>
            <w:r>
              <w:rPr>
                <w:lang w:val="en-GB"/>
              </w:rPr>
              <w:t>Stability</w:t>
            </w:r>
          </w:p>
        </w:tc>
      </w:tr>
      <w:tr w:rsidR="008C4726" w:rsidRPr="00DB0E29" w14:paraId="3C130F71" w14:textId="77777777" w:rsidTr="008C4726">
        <w:tc>
          <w:tcPr>
            <w:tcW w:w="562" w:type="dxa"/>
          </w:tcPr>
          <w:p w14:paraId="406FC168" w14:textId="3FB49C26" w:rsidR="008C4726" w:rsidRP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6521" w:type="dxa"/>
          </w:tcPr>
          <w:p w14:paraId="1A5B8129" w14:textId="70DEF266" w:rsidR="008C4726" w:rsidRPr="008C4726" w:rsidRDefault="00DB0E29" w:rsidP="008C4726">
            <w:pPr>
              <w:rPr>
                <w:lang w:val="en-GB"/>
              </w:rPr>
            </w:pPr>
            <w:r w:rsidRPr="00DB0E29">
              <w:rPr>
                <w:lang w:val="en-GB"/>
              </w:rPr>
              <w:t>Pretty useful, just have some security concerns.</w:t>
            </w:r>
          </w:p>
        </w:tc>
        <w:tc>
          <w:tcPr>
            <w:tcW w:w="1979" w:type="dxa"/>
          </w:tcPr>
          <w:p w14:paraId="4376B538" w14:textId="3A274BC5" w:rsidR="008C4726" w:rsidRPr="008C4726" w:rsidRDefault="00DB0E29" w:rsidP="008C4726">
            <w:pPr>
              <w:rPr>
                <w:lang w:val="en-GB"/>
              </w:rPr>
            </w:pPr>
            <w:r>
              <w:rPr>
                <w:lang w:val="en-GB"/>
              </w:rPr>
              <w:t>Quality</w:t>
            </w:r>
          </w:p>
        </w:tc>
      </w:tr>
      <w:tr w:rsidR="008C4726" w:rsidRPr="00DB0E29" w14:paraId="54391C24" w14:textId="77777777" w:rsidTr="008C4726">
        <w:tc>
          <w:tcPr>
            <w:tcW w:w="562" w:type="dxa"/>
          </w:tcPr>
          <w:p w14:paraId="424443AF" w14:textId="0ED73686" w:rsidR="008C4726" w:rsidRP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6521" w:type="dxa"/>
          </w:tcPr>
          <w:p w14:paraId="4FE55E0D" w14:textId="6AED3E15" w:rsidR="008C4726" w:rsidRPr="008C4726" w:rsidRDefault="00DB0E29" w:rsidP="008C4726">
            <w:pPr>
              <w:rPr>
                <w:lang w:val="en-GB"/>
              </w:rPr>
            </w:pPr>
            <w:r w:rsidRPr="00DB0E29">
              <w:rPr>
                <w:lang w:val="en-GB"/>
              </w:rPr>
              <w:t>Secondly I want to be able to choose text writing on my photos (different colors, fonts and sizes).</w:t>
            </w:r>
          </w:p>
        </w:tc>
        <w:tc>
          <w:tcPr>
            <w:tcW w:w="1979" w:type="dxa"/>
          </w:tcPr>
          <w:p w14:paraId="2D55EB85" w14:textId="13E69AA2" w:rsidR="008C4726" w:rsidRPr="008C4726" w:rsidRDefault="00DB0E29" w:rsidP="008C4726">
            <w:pPr>
              <w:rPr>
                <w:lang w:val="en-GB"/>
              </w:rPr>
            </w:pPr>
            <w:r>
              <w:rPr>
                <w:lang w:val="en-GB"/>
              </w:rPr>
              <w:t>Feature</w:t>
            </w:r>
          </w:p>
        </w:tc>
      </w:tr>
      <w:tr w:rsidR="008C4726" w:rsidRPr="00DB0E29" w14:paraId="4D1A9C8F" w14:textId="77777777" w:rsidTr="008C4726">
        <w:tc>
          <w:tcPr>
            <w:tcW w:w="562" w:type="dxa"/>
          </w:tcPr>
          <w:p w14:paraId="4920D5EF" w14:textId="7153688D" w:rsidR="008C4726" w:rsidRP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6521" w:type="dxa"/>
          </w:tcPr>
          <w:p w14:paraId="0BBC146F" w14:textId="3ED24D98" w:rsidR="008C4726" w:rsidRPr="008C4726" w:rsidRDefault="00DB0E29" w:rsidP="008C4726">
            <w:pPr>
              <w:rPr>
                <w:lang w:val="en-GB"/>
              </w:rPr>
            </w:pPr>
            <w:r w:rsidRPr="00DB0E29">
              <w:rPr>
                <w:lang w:val="en-GB"/>
              </w:rPr>
              <w:t>I recommend you download and install ASAP.</w:t>
            </w:r>
          </w:p>
        </w:tc>
        <w:tc>
          <w:tcPr>
            <w:tcW w:w="1979" w:type="dxa"/>
          </w:tcPr>
          <w:p w14:paraId="49689B4C" w14:textId="69B999DE" w:rsidR="008C4726" w:rsidRPr="008C4726" w:rsidRDefault="00DB0E29" w:rsidP="008C4726">
            <w:pPr>
              <w:rPr>
                <w:lang w:val="en-GB"/>
              </w:rPr>
            </w:pPr>
            <w:r>
              <w:rPr>
                <w:lang w:val="en-GB"/>
              </w:rPr>
              <w:t>None</w:t>
            </w:r>
          </w:p>
        </w:tc>
      </w:tr>
      <w:tr w:rsidR="008C4726" w:rsidRPr="00DB0E29" w14:paraId="51100A0A" w14:textId="77777777" w:rsidTr="008C4726">
        <w:tc>
          <w:tcPr>
            <w:tcW w:w="562" w:type="dxa"/>
          </w:tcPr>
          <w:p w14:paraId="7D2C8CF1" w14:textId="193FD692" w:rsid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6521" w:type="dxa"/>
          </w:tcPr>
          <w:p w14:paraId="3127E573" w14:textId="399F64C0" w:rsidR="008C4726" w:rsidRPr="008C4726" w:rsidRDefault="00DB0E29" w:rsidP="008C4726">
            <w:pPr>
              <w:rPr>
                <w:lang w:val="en-GB"/>
              </w:rPr>
            </w:pPr>
            <w:r w:rsidRPr="00DB0E29">
              <w:rPr>
                <w:lang w:val="en-GB"/>
              </w:rPr>
              <w:t>This app runs so slowly that it is essentially worthless.</w:t>
            </w:r>
          </w:p>
        </w:tc>
        <w:tc>
          <w:tcPr>
            <w:tcW w:w="1979" w:type="dxa"/>
          </w:tcPr>
          <w:p w14:paraId="629A35D5" w14:textId="485E0E2F" w:rsidR="008C4726" w:rsidRPr="008C4726" w:rsidRDefault="00DB0E29" w:rsidP="008C4726">
            <w:pPr>
              <w:rPr>
                <w:lang w:val="en-GB"/>
              </w:rPr>
            </w:pPr>
            <w:r>
              <w:rPr>
                <w:lang w:val="en-GB"/>
              </w:rPr>
              <w:t>Performance</w:t>
            </w:r>
          </w:p>
        </w:tc>
      </w:tr>
      <w:tr w:rsidR="008C4726" w:rsidRPr="00DB0E29" w14:paraId="7A4B6B13" w14:textId="77777777" w:rsidTr="008C4726">
        <w:tc>
          <w:tcPr>
            <w:tcW w:w="562" w:type="dxa"/>
          </w:tcPr>
          <w:p w14:paraId="35F4D23C" w14:textId="3607AC29" w:rsid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6521" w:type="dxa"/>
          </w:tcPr>
          <w:p w14:paraId="0C322B15" w14:textId="500D6FDA" w:rsidR="008C4726" w:rsidRPr="008C4726" w:rsidRDefault="00DB0E29" w:rsidP="008C4726">
            <w:pPr>
              <w:rPr>
                <w:lang w:val="en-GB"/>
              </w:rPr>
            </w:pPr>
            <w:r w:rsidRPr="00DB0E29">
              <w:rPr>
                <w:lang w:val="en-GB"/>
              </w:rPr>
              <w:t>This version is Slow on iphone 5, unusable.</w:t>
            </w:r>
          </w:p>
        </w:tc>
        <w:tc>
          <w:tcPr>
            <w:tcW w:w="1979" w:type="dxa"/>
          </w:tcPr>
          <w:p w14:paraId="7BAB6B97" w14:textId="2D0659DC" w:rsidR="008C4726" w:rsidRPr="008C4726" w:rsidRDefault="00DB0E29" w:rsidP="008C4726">
            <w:pPr>
              <w:rPr>
                <w:lang w:val="en-GB"/>
              </w:rPr>
            </w:pPr>
            <w:r>
              <w:rPr>
                <w:lang w:val="en-GB"/>
              </w:rPr>
              <w:t>Performance</w:t>
            </w:r>
          </w:p>
        </w:tc>
      </w:tr>
      <w:tr w:rsidR="008C4726" w:rsidRPr="00DB0E29" w14:paraId="477C303A" w14:textId="77777777" w:rsidTr="008C4726">
        <w:tc>
          <w:tcPr>
            <w:tcW w:w="562" w:type="dxa"/>
          </w:tcPr>
          <w:p w14:paraId="7B850EB7" w14:textId="2D384ACC" w:rsid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6521" w:type="dxa"/>
          </w:tcPr>
          <w:p w14:paraId="3A9280A9" w14:textId="32C83C01" w:rsidR="008C4726" w:rsidRPr="008C4726" w:rsidRDefault="00DB0E29" w:rsidP="008C4726">
            <w:pPr>
              <w:rPr>
                <w:lang w:val="en-GB"/>
              </w:rPr>
            </w:pPr>
            <w:r w:rsidRPr="00DB0E29">
              <w:rPr>
                <w:lang w:val="en-GB"/>
              </w:rPr>
              <w:t>No humming and background noises compared with Skype.</w:t>
            </w:r>
          </w:p>
        </w:tc>
        <w:tc>
          <w:tcPr>
            <w:tcW w:w="1979" w:type="dxa"/>
          </w:tcPr>
          <w:p w14:paraId="215EA8BD" w14:textId="64C468A0" w:rsidR="008C4726" w:rsidRPr="008C4726" w:rsidRDefault="00DB0E29" w:rsidP="008C4726">
            <w:pPr>
              <w:rPr>
                <w:lang w:val="en-GB"/>
              </w:rPr>
            </w:pPr>
            <w:r>
              <w:rPr>
                <w:lang w:val="en-GB"/>
              </w:rPr>
              <w:t>Quality</w:t>
            </w:r>
          </w:p>
        </w:tc>
      </w:tr>
      <w:tr w:rsidR="008C4726" w:rsidRPr="00DB0E29" w14:paraId="095AA98B" w14:textId="77777777" w:rsidTr="008C4726">
        <w:tc>
          <w:tcPr>
            <w:tcW w:w="562" w:type="dxa"/>
          </w:tcPr>
          <w:p w14:paraId="4C0ACE2B" w14:textId="2FE70962" w:rsid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6521" w:type="dxa"/>
          </w:tcPr>
          <w:p w14:paraId="55942222" w14:textId="305A17BF" w:rsidR="008C4726" w:rsidRPr="008C4726" w:rsidRDefault="00DB0E29" w:rsidP="008C4726">
            <w:pPr>
              <w:rPr>
                <w:lang w:val="en-GB"/>
              </w:rPr>
            </w:pPr>
            <w:r w:rsidRPr="00DB0E29">
              <w:rPr>
                <w:lang w:val="en-GB"/>
              </w:rPr>
              <w:t>Then it will be a worthwile app, until then, its pretty useless First time I tried to start onenote, 15 seconds passed, and it still didn't finish loading.</w:t>
            </w:r>
          </w:p>
        </w:tc>
        <w:tc>
          <w:tcPr>
            <w:tcW w:w="1979" w:type="dxa"/>
          </w:tcPr>
          <w:p w14:paraId="2EEE5C60" w14:textId="67B21C58" w:rsidR="008C4726" w:rsidRPr="008C4726" w:rsidRDefault="00DB0E29" w:rsidP="008C4726">
            <w:pPr>
              <w:rPr>
                <w:lang w:val="en-GB"/>
              </w:rPr>
            </w:pPr>
            <w:r>
              <w:rPr>
                <w:lang w:val="en-GB"/>
              </w:rPr>
              <w:t>Performance</w:t>
            </w:r>
          </w:p>
        </w:tc>
      </w:tr>
      <w:tr w:rsidR="008C4726" w:rsidRPr="00DB0E29" w14:paraId="7C9CEB91" w14:textId="77777777" w:rsidTr="008C4726">
        <w:tc>
          <w:tcPr>
            <w:tcW w:w="562" w:type="dxa"/>
          </w:tcPr>
          <w:p w14:paraId="2082EE29" w14:textId="6F46194E" w:rsid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6521" w:type="dxa"/>
          </w:tcPr>
          <w:p w14:paraId="59F76A64" w14:textId="77D042C4" w:rsidR="008C4726" w:rsidRPr="008C4726" w:rsidRDefault="00DB0E29" w:rsidP="008C4726">
            <w:pPr>
              <w:rPr>
                <w:lang w:val="en-GB"/>
              </w:rPr>
            </w:pPr>
            <w:r w:rsidRPr="00DB0E29">
              <w:rPr>
                <w:lang w:val="en-GB"/>
              </w:rPr>
              <w:t>What I don't like: Crashes constantly!</w:t>
            </w:r>
          </w:p>
        </w:tc>
        <w:tc>
          <w:tcPr>
            <w:tcW w:w="1979" w:type="dxa"/>
          </w:tcPr>
          <w:p w14:paraId="03B973D2" w14:textId="6C80052D" w:rsidR="008C4726" w:rsidRPr="008C4726" w:rsidRDefault="00DB0E29" w:rsidP="008C4726">
            <w:pPr>
              <w:rPr>
                <w:lang w:val="en-GB"/>
              </w:rPr>
            </w:pPr>
            <w:r>
              <w:rPr>
                <w:lang w:val="en-GB"/>
              </w:rPr>
              <w:t>Stability</w:t>
            </w:r>
          </w:p>
        </w:tc>
      </w:tr>
      <w:tr w:rsidR="008C4726" w:rsidRPr="00DB0E29" w14:paraId="20EF8A71" w14:textId="77777777" w:rsidTr="008C4726">
        <w:tc>
          <w:tcPr>
            <w:tcW w:w="562" w:type="dxa"/>
          </w:tcPr>
          <w:p w14:paraId="7CDF6D11" w14:textId="638147D3" w:rsid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6521" w:type="dxa"/>
          </w:tcPr>
          <w:p w14:paraId="22682DEC" w14:textId="008F5E26" w:rsidR="008C4726" w:rsidRPr="008C4726" w:rsidRDefault="00DB0E29" w:rsidP="008C4726">
            <w:pPr>
              <w:rPr>
                <w:lang w:val="en-GB"/>
              </w:rPr>
            </w:pPr>
            <w:r w:rsidRPr="00DB0E29">
              <w:rPr>
                <w:lang w:val="en-GB"/>
              </w:rPr>
              <w:t>Notifications are at the top of my wishlist, though.</w:t>
            </w:r>
          </w:p>
        </w:tc>
        <w:tc>
          <w:tcPr>
            <w:tcW w:w="1979" w:type="dxa"/>
          </w:tcPr>
          <w:p w14:paraId="11B67D3F" w14:textId="7033F262" w:rsidR="008C4726" w:rsidRPr="008C4726" w:rsidRDefault="00DB0E29" w:rsidP="008C4726">
            <w:pPr>
              <w:rPr>
                <w:lang w:val="en-GB"/>
              </w:rPr>
            </w:pPr>
            <w:r>
              <w:rPr>
                <w:lang w:val="en-GB"/>
              </w:rPr>
              <w:t>Feature</w:t>
            </w:r>
          </w:p>
        </w:tc>
      </w:tr>
      <w:tr w:rsidR="008C4726" w:rsidRPr="00DB0E29" w14:paraId="207DE827" w14:textId="77777777" w:rsidTr="008C4726">
        <w:tc>
          <w:tcPr>
            <w:tcW w:w="562" w:type="dxa"/>
          </w:tcPr>
          <w:p w14:paraId="7566533B" w14:textId="22C31F41" w:rsid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6521" w:type="dxa"/>
          </w:tcPr>
          <w:p w14:paraId="7193EEC0" w14:textId="48D7A09E" w:rsidR="008C4726" w:rsidRPr="008C4726" w:rsidRDefault="00DB0E29" w:rsidP="008C4726">
            <w:pPr>
              <w:rPr>
                <w:lang w:val="en-GB"/>
              </w:rPr>
            </w:pPr>
            <w:r w:rsidRPr="00DB0E29">
              <w:rPr>
                <w:lang w:val="en-GB"/>
              </w:rPr>
              <w:t>Easy user interface and great functionality.</w:t>
            </w:r>
          </w:p>
        </w:tc>
        <w:tc>
          <w:tcPr>
            <w:tcW w:w="1979" w:type="dxa"/>
          </w:tcPr>
          <w:p w14:paraId="533B2EC4" w14:textId="75735658" w:rsidR="008C4726" w:rsidRPr="008C4726" w:rsidRDefault="00DB0E29" w:rsidP="008C4726">
            <w:pPr>
              <w:rPr>
                <w:lang w:val="en-GB"/>
              </w:rPr>
            </w:pPr>
            <w:r>
              <w:rPr>
                <w:lang w:val="en-GB"/>
              </w:rPr>
              <w:t>Quality</w:t>
            </w:r>
          </w:p>
        </w:tc>
      </w:tr>
    </w:tbl>
    <w:p w14:paraId="69337C22" w14:textId="2DF96E37" w:rsidR="008C4726" w:rsidRPr="008C4726" w:rsidRDefault="008C4726" w:rsidP="008C4726">
      <w:pPr>
        <w:rPr>
          <w:lang w:val="en-GB"/>
        </w:rPr>
      </w:pPr>
    </w:p>
    <w:p w14:paraId="5506055A" w14:textId="63083193" w:rsidR="008C4726" w:rsidRPr="008C4726" w:rsidRDefault="008C4726" w:rsidP="008C4726">
      <w:pPr>
        <w:rPr>
          <w:lang w:val="en-GB"/>
        </w:rPr>
      </w:pPr>
    </w:p>
    <w:p w14:paraId="4C62B31C" w14:textId="3D946D52" w:rsidR="008C4726" w:rsidRDefault="008C4726" w:rsidP="008C4726">
      <w:pPr>
        <w:pStyle w:val="Kop1"/>
      </w:pPr>
      <w:r>
        <w:t>Explanations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6521"/>
        <w:gridCol w:w="1979"/>
      </w:tblGrid>
      <w:tr w:rsidR="008C4726" w14:paraId="3D3D6525" w14:textId="77777777" w:rsidTr="008C4726">
        <w:tc>
          <w:tcPr>
            <w:tcW w:w="562" w:type="dxa"/>
          </w:tcPr>
          <w:p w14:paraId="519A2334" w14:textId="608A98F0" w:rsidR="008C4726" w:rsidRPr="00E83DC4" w:rsidRDefault="008C4726" w:rsidP="008C4726">
            <w:pPr>
              <w:rPr>
                <w:b/>
                <w:bCs/>
              </w:rPr>
            </w:pPr>
            <w:r w:rsidRPr="00E83DC4">
              <w:rPr>
                <w:b/>
                <w:bCs/>
              </w:rPr>
              <w:t>Nr.</w:t>
            </w:r>
          </w:p>
        </w:tc>
        <w:tc>
          <w:tcPr>
            <w:tcW w:w="6521" w:type="dxa"/>
          </w:tcPr>
          <w:p w14:paraId="214569D2" w14:textId="220A36BC" w:rsidR="008C4726" w:rsidRPr="00E83DC4" w:rsidRDefault="008C4726" w:rsidP="008C4726">
            <w:pPr>
              <w:rPr>
                <w:b/>
                <w:bCs/>
              </w:rPr>
            </w:pPr>
            <w:r w:rsidRPr="00E83DC4">
              <w:rPr>
                <w:b/>
                <w:bCs/>
              </w:rPr>
              <w:t>Explanation</w:t>
            </w:r>
          </w:p>
        </w:tc>
        <w:tc>
          <w:tcPr>
            <w:tcW w:w="1979" w:type="dxa"/>
          </w:tcPr>
          <w:p w14:paraId="7EF94E4A" w14:textId="63B18F7B" w:rsidR="008C4726" w:rsidRPr="00E83DC4" w:rsidRDefault="008C4726" w:rsidP="008C4726">
            <w:pPr>
              <w:rPr>
                <w:b/>
                <w:bCs/>
              </w:rPr>
            </w:pPr>
            <w:r w:rsidRPr="00E83DC4">
              <w:rPr>
                <w:b/>
                <w:bCs/>
              </w:rPr>
              <w:t>Applied to TQ</w:t>
            </w:r>
          </w:p>
        </w:tc>
      </w:tr>
      <w:tr w:rsidR="008C4726" w:rsidRPr="00E83DC4" w14:paraId="58D15AD2" w14:textId="77777777" w:rsidTr="008C4726">
        <w:tc>
          <w:tcPr>
            <w:tcW w:w="562" w:type="dxa"/>
          </w:tcPr>
          <w:p w14:paraId="775E0472" w14:textId="7C82B799" w:rsidR="008C4726" w:rsidRDefault="008C4726" w:rsidP="008C4726">
            <w:r>
              <w:t>1</w:t>
            </w:r>
          </w:p>
        </w:tc>
        <w:tc>
          <w:tcPr>
            <w:tcW w:w="6521" w:type="dxa"/>
          </w:tcPr>
          <w:p w14:paraId="6CDD789B" w14:textId="3080A418" w:rsidR="008C4726" w:rsidRPr="00E83DC4" w:rsidRDefault="00E83DC4" w:rsidP="008C4726">
            <w:pPr>
              <w:rPr>
                <w:lang w:val="en-GB"/>
              </w:rPr>
            </w:pPr>
            <w:r w:rsidRPr="00E83DC4">
              <w:rPr>
                <w:lang w:val="en-GB"/>
              </w:rPr>
              <w:t>The user does not mention any specific information that could be helpful for the developers.</w:t>
            </w:r>
          </w:p>
        </w:tc>
        <w:tc>
          <w:tcPr>
            <w:tcW w:w="1979" w:type="dxa"/>
          </w:tcPr>
          <w:p w14:paraId="0768C16E" w14:textId="1D100534" w:rsidR="008C4726" w:rsidRPr="00E83DC4" w:rsidRDefault="00E83DC4" w:rsidP="008C4726">
            <w:pPr>
              <w:rPr>
                <w:lang w:val="en-GB"/>
              </w:rPr>
            </w:pPr>
            <w:r>
              <w:rPr>
                <w:lang w:val="en-GB"/>
              </w:rPr>
              <w:t>1, 8</w:t>
            </w:r>
          </w:p>
        </w:tc>
      </w:tr>
      <w:tr w:rsidR="008C4726" w:rsidRPr="00E83DC4" w14:paraId="17992CDB" w14:textId="77777777" w:rsidTr="008C4726">
        <w:tc>
          <w:tcPr>
            <w:tcW w:w="562" w:type="dxa"/>
          </w:tcPr>
          <w:p w14:paraId="72961D87" w14:textId="3DCA5215" w:rsidR="008C4726" w:rsidRDefault="008C4726" w:rsidP="008C4726">
            <w:r>
              <w:t>2</w:t>
            </w:r>
          </w:p>
        </w:tc>
        <w:tc>
          <w:tcPr>
            <w:tcW w:w="6521" w:type="dxa"/>
          </w:tcPr>
          <w:p w14:paraId="03F7ABD3" w14:textId="5680B2D5" w:rsidR="008C4726" w:rsidRPr="00E83DC4" w:rsidRDefault="00E83DC4" w:rsidP="008C4726">
            <w:pPr>
              <w:rPr>
                <w:lang w:val="en-GB"/>
              </w:rPr>
            </w:pPr>
            <w:r w:rsidRPr="00E83DC4">
              <w:rPr>
                <w:lang w:val="en-GB"/>
              </w:rPr>
              <w:t>The user describes a problem that completely prevents them from using the app.</w:t>
            </w:r>
          </w:p>
        </w:tc>
        <w:tc>
          <w:tcPr>
            <w:tcW w:w="1979" w:type="dxa"/>
          </w:tcPr>
          <w:p w14:paraId="4F8760CB" w14:textId="555C80E5" w:rsidR="008C4726" w:rsidRPr="00E83DC4" w:rsidRDefault="00E83DC4" w:rsidP="008C4726">
            <w:pPr>
              <w:rPr>
                <w:lang w:val="en-GB"/>
              </w:rPr>
            </w:pPr>
            <w:r>
              <w:rPr>
                <w:lang w:val="en-GB"/>
              </w:rPr>
              <w:t>2, 5, 13</w:t>
            </w:r>
          </w:p>
        </w:tc>
      </w:tr>
      <w:tr w:rsidR="008C4726" w:rsidRPr="00E83DC4" w14:paraId="132CF2F4" w14:textId="77777777" w:rsidTr="008C4726">
        <w:tc>
          <w:tcPr>
            <w:tcW w:w="562" w:type="dxa"/>
          </w:tcPr>
          <w:p w14:paraId="6A5A909E" w14:textId="15BBD6F5" w:rsidR="008C4726" w:rsidRDefault="008C4726" w:rsidP="008C4726">
            <w:r>
              <w:t>3</w:t>
            </w:r>
          </w:p>
        </w:tc>
        <w:tc>
          <w:tcPr>
            <w:tcW w:w="6521" w:type="dxa"/>
          </w:tcPr>
          <w:p w14:paraId="2F6AED0B" w14:textId="08C2D15C" w:rsidR="008C4726" w:rsidRPr="00E83DC4" w:rsidRDefault="00E83DC4" w:rsidP="008C4726">
            <w:pPr>
              <w:rPr>
                <w:lang w:val="en-GB"/>
              </w:rPr>
            </w:pPr>
            <w:r w:rsidRPr="00E83DC4">
              <w:rPr>
                <w:lang w:val="en-GB"/>
              </w:rPr>
              <w:t>The user makes a specific statement that expresses a desire for a new functionality.</w:t>
            </w:r>
          </w:p>
        </w:tc>
        <w:tc>
          <w:tcPr>
            <w:tcW w:w="1979" w:type="dxa"/>
          </w:tcPr>
          <w:p w14:paraId="34148B33" w14:textId="6948A826" w:rsidR="008C4726" w:rsidRPr="00E83DC4" w:rsidRDefault="00E83DC4" w:rsidP="008C4726">
            <w:pPr>
              <w:rPr>
                <w:lang w:val="en-GB"/>
              </w:rPr>
            </w:pPr>
            <w:r>
              <w:rPr>
                <w:lang w:val="en-GB"/>
              </w:rPr>
              <w:t>3, 7, 14</w:t>
            </w:r>
          </w:p>
        </w:tc>
      </w:tr>
      <w:tr w:rsidR="008C4726" w:rsidRPr="00E83DC4" w14:paraId="736B0A26" w14:textId="77777777" w:rsidTr="008C4726">
        <w:tc>
          <w:tcPr>
            <w:tcW w:w="562" w:type="dxa"/>
          </w:tcPr>
          <w:p w14:paraId="3E7142CC" w14:textId="62323AFC" w:rsidR="008C4726" w:rsidRDefault="008C4726" w:rsidP="008C4726">
            <w:r>
              <w:t>4</w:t>
            </w:r>
          </w:p>
        </w:tc>
        <w:tc>
          <w:tcPr>
            <w:tcW w:w="6521" w:type="dxa"/>
          </w:tcPr>
          <w:p w14:paraId="1A1C62E1" w14:textId="34810AEB" w:rsidR="008C4726" w:rsidRPr="00E83DC4" w:rsidRDefault="00E83DC4" w:rsidP="008C4726">
            <w:pPr>
              <w:rPr>
                <w:lang w:val="en-GB"/>
              </w:rPr>
            </w:pPr>
            <w:r w:rsidRPr="00E83DC4">
              <w:rPr>
                <w:lang w:val="en-GB"/>
              </w:rPr>
              <w:t>The user does not mention any information that is specifically related to an app.</w:t>
            </w:r>
          </w:p>
        </w:tc>
        <w:tc>
          <w:tcPr>
            <w:tcW w:w="1979" w:type="dxa"/>
          </w:tcPr>
          <w:p w14:paraId="4E0A1240" w14:textId="23679871" w:rsidR="008C4726" w:rsidRPr="00E83DC4" w:rsidRDefault="00E83DC4" w:rsidP="008C4726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</w:tr>
      <w:tr w:rsidR="008C4726" w:rsidRPr="00E83DC4" w14:paraId="1EA3F068" w14:textId="77777777" w:rsidTr="008C4726">
        <w:tc>
          <w:tcPr>
            <w:tcW w:w="562" w:type="dxa"/>
          </w:tcPr>
          <w:p w14:paraId="6C713908" w14:textId="3C0DC86A" w:rsidR="008C4726" w:rsidRDefault="008C4726" w:rsidP="008C4726">
            <w:r>
              <w:t>5</w:t>
            </w:r>
          </w:p>
        </w:tc>
        <w:tc>
          <w:tcPr>
            <w:tcW w:w="6521" w:type="dxa"/>
          </w:tcPr>
          <w:p w14:paraId="4EA5D108" w14:textId="7054EF7A" w:rsidR="008C4726" w:rsidRPr="00E83DC4" w:rsidRDefault="00E83DC4" w:rsidP="008C4726">
            <w:pPr>
              <w:rPr>
                <w:lang w:val="en-GB"/>
              </w:rPr>
            </w:pPr>
            <w:r w:rsidRPr="00E83DC4">
              <w:rPr>
                <w:lang w:val="en-GB"/>
              </w:rPr>
              <w:t>The user describes explicitly what they dislike about the application.</w:t>
            </w:r>
          </w:p>
        </w:tc>
        <w:tc>
          <w:tcPr>
            <w:tcW w:w="1979" w:type="dxa"/>
          </w:tcPr>
          <w:p w14:paraId="4A50F3C0" w14:textId="584FEA56" w:rsidR="008C4726" w:rsidRPr="00E83DC4" w:rsidRDefault="00E83DC4" w:rsidP="008C4726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</w:tr>
      <w:tr w:rsidR="008C4726" w:rsidRPr="00E83DC4" w14:paraId="40988650" w14:textId="77777777" w:rsidTr="008C4726">
        <w:tc>
          <w:tcPr>
            <w:tcW w:w="562" w:type="dxa"/>
          </w:tcPr>
          <w:p w14:paraId="124A8F97" w14:textId="77CE4F70" w:rsidR="008C4726" w:rsidRDefault="008C4726" w:rsidP="008C4726">
            <w:r>
              <w:t>6</w:t>
            </w:r>
          </w:p>
        </w:tc>
        <w:tc>
          <w:tcPr>
            <w:tcW w:w="6521" w:type="dxa"/>
          </w:tcPr>
          <w:p w14:paraId="5173441C" w14:textId="58531DDD" w:rsidR="008C4726" w:rsidRPr="00E83DC4" w:rsidRDefault="00E83DC4" w:rsidP="008C4726">
            <w:pPr>
              <w:rPr>
                <w:lang w:val="en-GB"/>
              </w:rPr>
            </w:pPr>
            <w:r w:rsidRPr="00E83DC4">
              <w:rPr>
                <w:lang w:val="en-GB"/>
              </w:rPr>
              <w:t>The user describes that the app is working, but that it is running too slowly to properly use.</w:t>
            </w:r>
          </w:p>
        </w:tc>
        <w:tc>
          <w:tcPr>
            <w:tcW w:w="1979" w:type="dxa"/>
          </w:tcPr>
          <w:p w14:paraId="4E08BF1C" w14:textId="1D12B90F" w:rsidR="008C4726" w:rsidRPr="00E83DC4" w:rsidRDefault="00E83DC4" w:rsidP="008C4726">
            <w:pPr>
              <w:rPr>
                <w:lang w:val="en-GB"/>
              </w:rPr>
            </w:pPr>
            <w:r>
              <w:rPr>
                <w:lang w:val="en-GB"/>
              </w:rPr>
              <w:t>9, 10, 12</w:t>
            </w:r>
          </w:p>
        </w:tc>
      </w:tr>
      <w:tr w:rsidR="008C4726" w:rsidRPr="00E83DC4" w14:paraId="68B6C8FA" w14:textId="77777777" w:rsidTr="008C4726">
        <w:tc>
          <w:tcPr>
            <w:tcW w:w="562" w:type="dxa"/>
          </w:tcPr>
          <w:p w14:paraId="36658F8B" w14:textId="40CA8016" w:rsidR="008C4726" w:rsidRDefault="008C4726" w:rsidP="008C4726">
            <w:r>
              <w:t>7</w:t>
            </w:r>
          </w:p>
        </w:tc>
        <w:tc>
          <w:tcPr>
            <w:tcW w:w="6521" w:type="dxa"/>
          </w:tcPr>
          <w:p w14:paraId="71409139" w14:textId="32EBAD39" w:rsidR="008C4726" w:rsidRPr="00E83DC4" w:rsidRDefault="00E83DC4" w:rsidP="008C4726">
            <w:pPr>
              <w:rPr>
                <w:lang w:val="en-GB"/>
              </w:rPr>
            </w:pPr>
            <w:r w:rsidRPr="00E83DC4">
              <w:rPr>
                <w:lang w:val="en-GB"/>
              </w:rPr>
              <w:t>The user mentions explicitly what they like about the application.</w:t>
            </w:r>
          </w:p>
        </w:tc>
        <w:tc>
          <w:tcPr>
            <w:tcW w:w="1979" w:type="dxa"/>
          </w:tcPr>
          <w:p w14:paraId="55102DB8" w14:textId="559E9796" w:rsidR="008C4726" w:rsidRPr="00E83DC4" w:rsidRDefault="00E83DC4" w:rsidP="008C4726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</w:tr>
      <w:tr w:rsidR="00AD6F55" w:rsidRPr="00E83DC4" w14:paraId="65CBAC31" w14:textId="77777777" w:rsidTr="008C4726">
        <w:tc>
          <w:tcPr>
            <w:tcW w:w="562" w:type="dxa"/>
          </w:tcPr>
          <w:p w14:paraId="2E1EF7AC" w14:textId="24DDD390" w:rsidR="00AD6F55" w:rsidRDefault="00AD6F55" w:rsidP="008C4726">
            <w:r>
              <w:t>8</w:t>
            </w:r>
          </w:p>
        </w:tc>
        <w:tc>
          <w:tcPr>
            <w:tcW w:w="6521" w:type="dxa"/>
          </w:tcPr>
          <w:p w14:paraId="751059E6" w14:textId="69E4EDD7" w:rsidR="00AD6F55" w:rsidRPr="00E83DC4" w:rsidRDefault="00E83DC4" w:rsidP="008C4726">
            <w:pPr>
              <w:rPr>
                <w:lang w:val="en-GB"/>
              </w:rPr>
            </w:pPr>
            <w:r w:rsidRPr="00E83DC4">
              <w:rPr>
                <w:lang w:val="en-GB"/>
              </w:rPr>
              <w:t>The user describes explicitly what they like about the application.</w:t>
            </w:r>
          </w:p>
        </w:tc>
        <w:tc>
          <w:tcPr>
            <w:tcW w:w="1979" w:type="dxa"/>
          </w:tcPr>
          <w:p w14:paraId="0F55B349" w14:textId="2F7D497F" w:rsidR="00AD6F55" w:rsidRPr="00E83DC4" w:rsidRDefault="00E83DC4" w:rsidP="008C4726">
            <w:pPr>
              <w:rPr>
                <w:lang w:val="en-GB"/>
              </w:rPr>
            </w:pPr>
            <w:r>
              <w:rPr>
                <w:lang w:val="en-GB"/>
              </w:rPr>
              <w:t>15</w:t>
            </w:r>
            <w:bookmarkStart w:id="0" w:name="_GoBack"/>
            <w:bookmarkEnd w:id="0"/>
          </w:p>
        </w:tc>
      </w:tr>
    </w:tbl>
    <w:p w14:paraId="0232B0A5" w14:textId="77777777" w:rsidR="008C4726" w:rsidRPr="008C4726" w:rsidRDefault="008C4726" w:rsidP="008C4726"/>
    <w:sectPr w:rsidR="008C4726" w:rsidRPr="008C4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671"/>
    <w:rsid w:val="0019565F"/>
    <w:rsid w:val="006F0671"/>
    <w:rsid w:val="008C4726"/>
    <w:rsid w:val="00AD6F55"/>
    <w:rsid w:val="00AE09F2"/>
    <w:rsid w:val="00DB0E29"/>
    <w:rsid w:val="00E83DC4"/>
    <w:rsid w:val="00FC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3BADB"/>
  <w15:chartTrackingRefBased/>
  <w15:docId w15:val="{2C4A746D-5134-44E4-ACAE-767C1B3C4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C47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C4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8C47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</dc:creator>
  <cp:keywords/>
  <dc:description/>
  <cp:lastModifiedBy>Martijn</cp:lastModifiedBy>
  <cp:revision>5</cp:revision>
  <dcterms:created xsi:type="dcterms:W3CDTF">2019-10-31T09:50:00Z</dcterms:created>
  <dcterms:modified xsi:type="dcterms:W3CDTF">2019-10-31T10:24:00Z</dcterms:modified>
</cp:coreProperties>
</file>